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A" w:rsidRDefault="0078208A" w:rsidP="00A6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2A7D" w:rsidRPr="00F640A5" w:rsidRDefault="008143D4" w:rsidP="00A6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обращений</w:t>
      </w:r>
      <w:r w:rsidR="00C773C4" w:rsidRPr="00F640A5">
        <w:rPr>
          <w:rFonts w:ascii="Times New Roman" w:hAnsi="Times New Roman"/>
          <w:b/>
          <w:sz w:val="24"/>
          <w:szCs w:val="24"/>
        </w:rPr>
        <w:t xml:space="preserve">, поступивших в КГБУЗ «КМ РД № 4» </w:t>
      </w:r>
      <w:r>
        <w:rPr>
          <w:rFonts w:ascii="Times New Roman" w:hAnsi="Times New Roman"/>
          <w:b/>
          <w:sz w:val="24"/>
          <w:szCs w:val="24"/>
        </w:rPr>
        <w:t>от граждан</w:t>
      </w:r>
    </w:p>
    <w:p w:rsidR="00114777" w:rsidRPr="00F640A5" w:rsidRDefault="00C773C4" w:rsidP="00A6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40A5">
        <w:rPr>
          <w:rFonts w:ascii="Times New Roman" w:hAnsi="Times New Roman"/>
          <w:b/>
          <w:sz w:val="24"/>
          <w:szCs w:val="24"/>
        </w:rPr>
        <w:t xml:space="preserve">в период с </w:t>
      </w:r>
      <w:r w:rsidR="009F4920">
        <w:rPr>
          <w:rFonts w:ascii="Times New Roman" w:hAnsi="Times New Roman"/>
          <w:b/>
          <w:sz w:val="24"/>
          <w:szCs w:val="24"/>
        </w:rPr>
        <w:t>января 2020г</w:t>
      </w:r>
      <w:r w:rsidRPr="00F640A5">
        <w:rPr>
          <w:rFonts w:ascii="Times New Roman" w:hAnsi="Times New Roman"/>
          <w:b/>
          <w:sz w:val="24"/>
          <w:szCs w:val="24"/>
        </w:rPr>
        <w:t>. по июль 2021г.</w:t>
      </w:r>
    </w:p>
    <w:p w:rsidR="00EC76E4" w:rsidRPr="00F640A5" w:rsidRDefault="00EC76E4" w:rsidP="00814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50"/>
        <w:gridCol w:w="810"/>
        <w:gridCol w:w="2835"/>
        <w:gridCol w:w="4358"/>
      </w:tblGrid>
      <w:tr w:rsidR="00896E8C" w:rsidRPr="00F640A5" w:rsidTr="00F640A5">
        <w:tc>
          <w:tcPr>
            <w:tcW w:w="1850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A5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810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0A5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193" w:type="dxa"/>
            <w:gridSpan w:val="2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A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DE05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6E8C" w:rsidRPr="00F640A5" w:rsidTr="00CD0BE0">
        <w:tc>
          <w:tcPr>
            <w:tcW w:w="1850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A5">
              <w:rPr>
                <w:rFonts w:ascii="Times New Roman" w:hAnsi="Times New Roman"/>
                <w:b/>
                <w:sz w:val="24"/>
                <w:szCs w:val="24"/>
              </w:rPr>
              <w:t>Обоснованных</w:t>
            </w:r>
          </w:p>
        </w:tc>
        <w:tc>
          <w:tcPr>
            <w:tcW w:w="4358" w:type="dxa"/>
          </w:tcPr>
          <w:p w:rsidR="00896E8C" w:rsidRPr="00F640A5" w:rsidRDefault="00896E8C" w:rsidP="00F36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A5">
              <w:rPr>
                <w:rFonts w:ascii="Times New Roman" w:hAnsi="Times New Roman"/>
                <w:b/>
                <w:sz w:val="24"/>
                <w:szCs w:val="24"/>
              </w:rPr>
              <w:t>Необоснованных</w:t>
            </w:r>
          </w:p>
        </w:tc>
      </w:tr>
      <w:tr w:rsidR="00B74C9F" w:rsidRPr="00B74C9F" w:rsidTr="007B2C7C">
        <w:tc>
          <w:tcPr>
            <w:tcW w:w="9853" w:type="dxa"/>
            <w:gridSpan w:val="4"/>
          </w:tcPr>
          <w:p w:rsidR="00B74C9F" w:rsidRPr="00B74C9F" w:rsidRDefault="00B74C9F" w:rsidP="00F36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/>
                <w:b/>
                <w:sz w:val="24"/>
                <w:szCs w:val="24"/>
              </w:rPr>
              <w:t>За 2020 год -</w:t>
            </w:r>
            <w:r w:rsidR="00AE1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69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74C9F">
              <w:rPr>
                <w:rFonts w:ascii="Times New Roman" w:hAnsi="Times New Roman"/>
                <w:b/>
                <w:sz w:val="24"/>
                <w:szCs w:val="24"/>
              </w:rPr>
              <w:t xml:space="preserve"> обращений:</w:t>
            </w:r>
          </w:p>
        </w:tc>
      </w:tr>
      <w:tr w:rsidR="00D973AB" w:rsidRPr="00F640A5" w:rsidTr="00CD0BE0">
        <w:tc>
          <w:tcPr>
            <w:tcW w:w="1850" w:type="dxa"/>
          </w:tcPr>
          <w:p w:rsidR="00D973AB" w:rsidRPr="00F640A5" w:rsidRDefault="00D973A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Отделение УЗД для женщин</w:t>
            </w:r>
          </w:p>
        </w:tc>
        <w:tc>
          <w:tcPr>
            <w:tcW w:w="810" w:type="dxa"/>
          </w:tcPr>
          <w:p w:rsidR="00D973AB" w:rsidRPr="00F640A5" w:rsidRDefault="004A5AB2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73AB" w:rsidRPr="00F640A5" w:rsidRDefault="004A5AB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 жалоба </w:t>
            </w:r>
            <w:r w:rsidR="009A7529">
              <w:rPr>
                <w:rFonts w:ascii="Times New Roman" w:hAnsi="Times New Roman"/>
                <w:sz w:val="24"/>
                <w:szCs w:val="24"/>
              </w:rPr>
              <w:t>на грубость медперсонала.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D973AB" w:rsidRPr="00F640A5" w:rsidRDefault="004A5AB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02B7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>на запрет на проведение фото- и видеосъемки во время исследования.</w:t>
            </w:r>
          </w:p>
        </w:tc>
      </w:tr>
      <w:tr w:rsidR="004A5AB2" w:rsidRPr="00F640A5" w:rsidTr="00CD0BE0">
        <w:tc>
          <w:tcPr>
            <w:tcW w:w="1850" w:type="dxa"/>
          </w:tcPr>
          <w:p w:rsidR="004A5AB2" w:rsidRPr="00F640A5" w:rsidRDefault="004A5AB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86">
              <w:rPr>
                <w:rFonts w:ascii="Times New Roman" w:hAnsi="Times New Roman"/>
                <w:sz w:val="22"/>
                <w:szCs w:val="22"/>
              </w:rPr>
              <w:t>К</w:t>
            </w:r>
            <w:r w:rsidR="00825E86" w:rsidRPr="00825E86">
              <w:rPr>
                <w:rFonts w:ascii="Times New Roman" w:hAnsi="Times New Roman"/>
                <w:sz w:val="22"/>
                <w:szCs w:val="22"/>
              </w:rPr>
              <w:t>онсультативно-диагностическое</w:t>
            </w:r>
            <w:r w:rsidR="00825E86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810" w:type="dxa"/>
          </w:tcPr>
          <w:p w:rsidR="004A5AB2" w:rsidRPr="00F640A5" w:rsidRDefault="00AB19A1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5AB2" w:rsidRPr="00F640A5" w:rsidRDefault="004A5AB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A5AB2" w:rsidRPr="00F640A5" w:rsidRDefault="00AB19A1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>на на</w:t>
            </w:r>
            <w:r w:rsidR="009A7529">
              <w:rPr>
                <w:rFonts w:ascii="Times New Roman" w:hAnsi="Times New Roman"/>
                <w:sz w:val="24"/>
                <w:szCs w:val="24"/>
              </w:rPr>
              <w:t>правление обследования в частные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платны</w:t>
            </w:r>
            <w:r w:rsidR="009A7529">
              <w:rPr>
                <w:rFonts w:ascii="Times New Roman" w:hAnsi="Times New Roman"/>
                <w:sz w:val="24"/>
                <w:szCs w:val="24"/>
              </w:rPr>
              <w:t>е клиники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A1" w:rsidRPr="00F640A5" w:rsidTr="00CD0BE0">
        <w:tc>
          <w:tcPr>
            <w:tcW w:w="1850" w:type="dxa"/>
          </w:tcPr>
          <w:p w:rsidR="00AB19A1" w:rsidRPr="00F640A5" w:rsidRDefault="00AB19A1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Женская консультация № 1</w:t>
            </w:r>
          </w:p>
        </w:tc>
        <w:tc>
          <w:tcPr>
            <w:tcW w:w="810" w:type="dxa"/>
          </w:tcPr>
          <w:p w:rsidR="00AB19A1" w:rsidRPr="00F640A5" w:rsidRDefault="003A2E03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2E03" w:rsidRDefault="003A2E03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из них:</w:t>
            </w:r>
          </w:p>
          <w:p w:rsidR="00AB19A1" w:rsidRDefault="00AB19A1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1 – трудно записаться на УЗИ гинекологическим пациенткам.</w:t>
            </w:r>
          </w:p>
          <w:p w:rsidR="00AE1223" w:rsidRPr="00F640A5" w:rsidRDefault="00AE1223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благодарность медперсоналу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4358" w:type="dxa"/>
          </w:tcPr>
          <w:p w:rsidR="00AB19A1" w:rsidRPr="00F640A5" w:rsidRDefault="00AB19A1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на отказ в обследовании </w:t>
            </w:r>
            <w:proofErr w:type="gramStart"/>
            <w:r w:rsidRPr="00F640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640A5">
              <w:rPr>
                <w:rFonts w:ascii="Times New Roman" w:hAnsi="Times New Roman"/>
                <w:sz w:val="24"/>
                <w:szCs w:val="24"/>
              </w:rPr>
              <w:t xml:space="preserve"> ЭКО по квоте</w:t>
            </w:r>
          </w:p>
          <w:p w:rsidR="00AB19A1" w:rsidRPr="00F640A5" w:rsidRDefault="00AB19A1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70" w:rsidRPr="00F640A5" w:rsidTr="00CD0BE0">
        <w:tc>
          <w:tcPr>
            <w:tcW w:w="1850" w:type="dxa"/>
          </w:tcPr>
          <w:p w:rsidR="00717B70" w:rsidRPr="00F640A5" w:rsidRDefault="00717B70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Женская консультация  № 2 </w:t>
            </w:r>
          </w:p>
        </w:tc>
        <w:tc>
          <w:tcPr>
            <w:tcW w:w="810" w:type="dxa"/>
          </w:tcPr>
          <w:p w:rsidR="00717B70" w:rsidRPr="00F640A5" w:rsidRDefault="00717B70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7B70" w:rsidRPr="00F640A5" w:rsidRDefault="00717B70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3</w:t>
            </w:r>
            <w:r w:rsidR="00402B7B">
              <w:rPr>
                <w:rFonts w:ascii="Times New Roman" w:hAnsi="Times New Roman"/>
                <w:sz w:val="24"/>
                <w:szCs w:val="24"/>
              </w:rPr>
              <w:t>, из них: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70" w:rsidRPr="00F640A5" w:rsidRDefault="00717B70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913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на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ошибки при оформлении больничного листа; </w:t>
            </w:r>
          </w:p>
          <w:p w:rsidR="00717B70" w:rsidRPr="00F640A5" w:rsidRDefault="00717B70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на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>трудности с записью на УЗИ</w:t>
            </w:r>
            <w:r w:rsidR="001A0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717B70" w:rsidRPr="00F640A5" w:rsidRDefault="00717B70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C4" w:rsidRPr="00F640A5" w:rsidTr="00CD0BE0">
        <w:tc>
          <w:tcPr>
            <w:tcW w:w="1850" w:type="dxa"/>
          </w:tcPr>
          <w:p w:rsidR="002D37C4" w:rsidRPr="00F640A5" w:rsidRDefault="00402B7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 –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стиновича</w:t>
            </w:r>
            <w:r w:rsidR="002D37C4" w:rsidRPr="00F640A5">
              <w:rPr>
                <w:rFonts w:ascii="Times New Roman" w:hAnsi="Times New Roman"/>
                <w:sz w:val="24"/>
                <w:szCs w:val="24"/>
              </w:rPr>
              <w:t xml:space="preserve"> 7) </w:t>
            </w:r>
          </w:p>
        </w:tc>
        <w:tc>
          <w:tcPr>
            <w:tcW w:w="810" w:type="dxa"/>
          </w:tcPr>
          <w:p w:rsidR="002D37C4" w:rsidRPr="00F640A5" w:rsidRDefault="001A06DF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D37C4" w:rsidRPr="00F640A5" w:rsidRDefault="008143D4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жалоба на грубость при поступлении пациентки в приемном покое</w:t>
            </w:r>
          </w:p>
        </w:tc>
        <w:tc>
          <w:tcPr>
            <w:tcW w:w="4358" w:type="dxa"/>
          </w:tcPr>
          <w:p w:rsidR="002D37C4" w:rsidRPr="00F640A5" w:rsidRDefault="008143D4" w:rsidP="008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7C4" w:rsidRPr="00F640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="002D37C4" w:rsidRPr="00F640A5">
              <w:rPr>
                <w:rFonts w:ascii="Times New Roman" w:hAnsi="Times New Roman"/>
                <w:sz w:val="24"/>
                <w:szCs w:val="24"/>
              </w:rPr>
              <w:t xml:space="preserve">на грубость при </w:t>
            </w:r>
            <w:r>
              <w:rPr>
                <w:rFonts w:ascii="Times New Roman" w:hAnsi="Times New Roman"/>
                <w:sz w:val="24"/>
                <w:szCs w:val="24"/>
              </w:rPr>
              <w:t>записи на прием в гинекологическое отделение по телефону</w:t>
            </w:r>
          </w:p>
        </w:tc>
      </w:tr>
    </w:tbl>
    <w:p w:rsidR="00256E1D" w:rsidRPr="009F4920" w:rsidRDefault="00256E1D" w:rsidP="00F3683E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50"/>
        <w:gridCol w:w="810"/>
        <w:gridCol w:w="2835"/>
        <w:gridCol w:w="4358"/>
      </w:tblGrid>
      <w:tr w:rsidR="00402B7B" w:rsidRPr="00F640A5" w:rsidTr="007B2C7C">
        <w:tc>
          <w:tcPr>
            <w:tcW w:w="9853" w:type="dxa"/>
            <w:gridSpan w:val="4"/>
          </w:tcPr>
          <w:p w:rsidR="00402B7B" w:rsidRPr="00402B7B" w:rsidRDefault="00402B7B" w:rsidP="00F36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B7B">
              <w:rPr>
                <w:rFonts w:ascii="Times New Roman" w:hAnsi="Times New Roman"/>
                <w:b/>
                <w:sz w:val="24"/>
                <w:szCs w:val="24"/>
              </w:rPr>
              <w:t xml:space="preserve">За 1 полугодие 2021 года - </w:t>
            </w:r>
            <w:r w:rsidR="00AD63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02B7B">
              <w:rPr>
                <w:rFonts w:ascii="Times New Roman" w:hAnsi="Times New Roman"/>
                <w:b/>
                <w:sz w:val="24"/>
                <w:szCs w:val="24"/>
              </w:rPr>
              <w:t xml:space="preserve"> обращений</w:t>
            </w:r>
            <w:r w:rsidR="00256E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84AD7" w:rsidRPr="00F640A5" w:rsidTr="00CD0BE0">
        <w:tc>
          <w:tcPr>
            <w:tcW w:w="1850" w:type="dxa"/>
          </w:tcPr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Отделение УЗД для женщин</w:t>
            </w:r>
          </w:p>
        </w:tc>
        <w:tc>
          <w:tcPr>
            <w:tcW w:w="810" w:type="dxa"/>
          </w:tcPr>
          <w:p w:rsidR="00284AD7" w:rsidRPr="00F640A5" w:rsidRDefault="00284AD7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02B7B" w:rsidRDefault="00402B7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из них:</w:t>
            </w:r>
          </w:p>
          <w:p w:rsidR="00402B7B" w:rsidRPr="00F640A5" w:rsidRDefault="00402B7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>
              <w:rPr>
                <w:rFonts w:ascii="Times New Roman" w:hAnsi="Times New Roman"/>
                <w:sz w:val="24"/>
                <w:szCs w:val="24"/>
              </w:rPr>
              <w:t>на необходимость иметь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с собой бахилы и пеленку для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4AD7" w:rsidRPr="00F640A5" w:rsidRDefault="00402B7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2  - трудно записаться на прием по телефону</w:t>
            </w:r>
          </w:p>
        </w:tc>
        <w:tc>
          <w:tcPr>
            <w:tcW w:w="4358" w:type="dxa"/>
          </w:tcPr>
          <w:p w:rsidR="00284AD7" w:rsidRPr="00F640A5" w:rsidRDefault="00402B7B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4AD7" w:rsidRPr="00F640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9135C">
              <w:rPr>
                <w:rFonts w:ascii="Times New Roman" w:hAnsi="Times New Roman"/>
                <w:sz w:val="24"/>
                <w:szCs w:val="24"/>
              </w:rPr>
              <w:t xml:space="preserve">жалоба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>на запрет на проведение фото- и видеосъемки во время исследования.</w:t>
            </w:r>
          </w:p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AD7" w:rsidRPr="00F640A5" w:rsidTr="00CD0BE0">
        <w:tc>
          <w:tcPr>
            <w:tcW w:w="1850" w:type="dxa"/>
          </w:tcPr>
          <w:p w:rsidR="00284AD7" w:rsidRPr="00F640A5" w:rsidRDefault="0063708D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Отделение УЗД для детей </w:t>
            </w:r>
          </w:p>
        </w:tc>
        <w:tc>
          <w:tcPr>
            <w:tcW w:w="810" w:type="dxa"/>
          </w:tcPr>
          <w:p w:rsidR="00284AD7" w:rsidRPr="00F640A5" w:rsidRDefault="0063708D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3708D" w:rsidRPr="00F640A5" w:rsidRDefault="00DE3AB5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из них:</w:t>
            </w:r>
          </w:p>
          <w:p w:rsidR="0063708D" w:rsidRPr="00F640A5" w:rsidRDefault="0063708D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1 - отказ в обследовании ребенка без доверенности опекуна; </w:t>
            </w:r>
          </w:p>
          <w:p w:rsidR="00284AD7" w:rsidRPr="00F640A5" w:rsidRDefault="0063708D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1 – отказ в обследовании ребенка инвалида, опоздавшего на прием к врачу на 3 минуты.</w:t>
            </w:r>
          </w:p>
        </w:tc>
        <w:tc>
          <w:tcPr>
            <w:tcW w:w="4358" w:type="dxa"/>
          </w:tcPr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AD7" w:rsidRPr="00F640A5" w:rsidTr="00CD0BE0">
        <w:tc>
          <w:tcPr>
            <w:tcW w:w="1850" w:type="dxa"/>
          </w:tcPr>
          <w:p w:rsidR="005664C2" w:rsidRPr="00F640A5" w:rsidRDefault="00B1536A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C">
              <w:rPr>
                <w:rFonts w:ascii="Times New Roman" w:hAnsi="Times New Roman"/>
                <w:sz w:val="22"/>
                <w:szCs w:val="22"/>
              </w:rPr>
              <w:t>Консультативно-диагностическое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4AD7" w:rsidRPr="00F640A5" w:rsidRDefault="005664C2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4AD7" w:rsidRPr="00F640A5" w:rsidRDefault="00825E86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2 – трудно записаться к э</w:t>
            </w:r>
            <w:r w:rsidR="00BB264B">
              <w:rPr>
                <w:rFonts w:ascii="Times New Roman" w:hAnsi="Times New Roman"/>
                <w:sz w:val="24"/>
                <w:szCs w:val="24"/>
              </w:rPr>
              <w:t xml:space="preserve">ндокринологу (один врач </w:t>
            </w:r>
            <w:r w:rsidRPr="00F640A5">
              <w:rPr>
                <w:rFonts w:ascii="Times New Roman" w:hAnsi="Times New Roman"/>
                <w:sz w:val="24"/>
                <w:szCs w:val="24"/>
              </w:rPr>
              <w:t xml:space="preserve"> эндокринолог на весь город)</w:t>
            </w:r>
          </w:p>
        </w:tc>
        <w:tc>
          <w:tcPr>
            <w:tcW w:w="4358" w:type="dxa"/>
          </w:tcPr>
          <w:p w:rsidR="00284AD7" w:rsidRPr="00F640A5" w:rsidRDefault="005664C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1 - отказ в выдаче </w:t>
            </w:r>
            <w:proofErr w:type="spellStart"/>
            <w:proofErr w:type="gramStart"/>
            <w:r w:rsidRPr="00F640A5">
              <w:rPr>
                <w:rFonts w:ascii="Times New Roman" w:hAnsi="Times New Roman"/>
                <w:sz w:val="24"/>
                <w:szCs w:val="24"/>
              </w:rPr>
              <w:t>тест-полосок</w:t>
            </w:r>
            <w:proofErr w:type="spellEnd"/>
            <w:proofErr w:type="gramEnd"/>
            <w:r w:rsidRPr="00F640A5">
              <w:rPr>
                <w:rFonts w:ascii="Times New Roman" w:hAnsi="Times New Roman"/>
                <w:sz w:val="24"/>
                <w:szCs w:val="24"/>
              </w:rPr>
              <w:t xml:space="preserve"> на определение сахара у беременной.</w:t>
            </w:r>
          </w:p>
        </w:tc>
      </w:tr>
      <w:tr w:rsidR="00284AD7" w:rsidRPr="00F640A5" w:rsidTr="00CD0BE0">
        <w:tc>
          <w:tcPr>
            <w:tcW w:w="1850" w:type="dxa"/>
          </w:tcPr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 xml:space="preserve">Женская консультация  № 2 </w:t>
            </w:r>
          </w:p>
        </w:tc>
        <w:tc>
          <w:tcPr>
            <w:tcW w:w="810" w:type="dxa"/>
          </w:tcPr>
          <w:p w:rsidR="00284AD7" w:rsidRPr="00F640A5" w:rsidRDefault="005664C2" w:rsidP="0001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4AD7" w:rsidRPr="00F640A5" w:rsidRDefault="005664C2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A5">
              <w:rPr>
                <w:rFonts w:ascii="Times New Roman" w:hAnsi="Times New Roman"/>
                <w:sz w:val="24"/>
                <w:szCs w:val="24"/>
              </w:rPr>
              <w:t>1 – своевременно не выписан родовый сертификат</w:t>
            </w:r>
          </w:p>
        </w:tc>
        <w:tc>
          <w:tcPr>
            <w:tcW w:w="4358" w:type="dxa"/>
          </w:tcPr>
          <w:p w:rsidR="00284AD7" w:rsidRPr="00F640A5" w:rsidRDefault="00284AD7" w:rsidP="00F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AD7" w:rsidRDefault="00284AD7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F4920" w:rsidRDefault="009F4920" w:rsidP="0011477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B1536A" w:rsidRPr="009C3F2B" w:rsidRDefault="00A33404" w:rsidP="0011477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9C3F2B">
        <w:rPr>
          <w:rFonts w:ascii="Times New Roman" w:hAnsi="Times New Roman"/>
          <w:b/>
          <w:sz w:val="24"/>
          <w:szCs w:val="24"/>
        </w:rPr>
        <w:lastRenderedPageBreak/>
        <w:t>Принятые меры:</w:t>
      </w:r>
    </w:p>
    <w:p w:rsidR="00A33404" w:rsidRDefault="009C3F2B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3404">
        <w:rPr>
          <w:rFonts w:ascii="Times New Roman" w:hAnsi="Times New Roman"/>
          <w:sz w:val="24"/>
          <w:szCs w:val="24"/>
        </w:rPr>
        <w:t xml:space="preserve">С медицинским персоналом родильного дома постоянно проводятся занятия с психологом </w:t>
      </w:r>
      <w:r>
        <w:rPr>
          <w:rFonts w:ascii="Times New Roman" w:hAnsi="Times New Roman"/>
          <w:sz w:val="24"/>
          <w:szCs w:val="24"/>
        </w:rPr>
        <w:t xml:space="preserve">по соблюдению этики и деонтологии, </w:t>
      </w:r>
      <w:r w:rsidR="00A33404">
        <w:rPr>
          <w:rFonts w:ascii="Times New Roman" w:hAnsi="Times New Roman"/>
          <w:sz w:val="24"/>
          <w:szCs w:val="24"/>
        </w:rPr>
        <w:t xml:space="preserve">по выработке </w:t>
      </w:r>
      <w:proofErr w:type="spellStart"/>
      <w:r w:rsidR="00A33404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3F2B" w:rsidRDefault="009C3F2B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консультативно-диагностическое отделение принят второй врач эндокринолог. </w:t>
      </w:r>
    </w:p>
    <w:p w:rsidR="006532D0" w:rsidRPr="00F640A5" w:rsidRDefault="006532D0" w:rsidP="006C3D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информационн</w:t>
      </w:r>
      <w:r w:rsidR="006C3DF7">
        <w:rPr>
          <w:rFonts w:ascii="Times New Roman" w:hAnsi="Times New Roman"/>
          <w:sz w:val="24"/>
          <w:szCs w:val="24"/>
        </w:rPr>
        <w:t>ых стендах женских консультаций</w:t>
      </w:r>
      <w:r>
        <w:rPr>
          <w:rFonts w:ascii="Times New Roman" w:hAnsi="Times New Roman"/>
          <w:sz w:val="24"/>
          <w:szCs w:val="24"/>
        </w:rPr>
        <w:t xml:space="preserve"> и консультативно-диагностическом отделении размещена информация о причинах запрета проведения  фото- и видеосъемок </w:t>
      </w:r>
      <w:r w:rsidR="006C3DF7">
        <w:rPr>
          <w:rFonts w:ascii="Times New Roman" w:hAnsi="Times New Roman"/>
          <w:sz w:val="24"/>
          <w:szCs w:val="24"/>
        </w:rPr>
        <w:t xml:space="preserve">во время скрининга у беременных, а также информация о графике работы отделений и приема по личным вопросам заведующих отделениями с указанием контактных телефонов. </w:t>
      </w:r>
    </w:p>
    <w:p w:rsidR="006532D0" w:rsidRDefault="006532D0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536A" w:rsidRDefault="00B1536A" w:rsidP="0011477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B1536A" w:rsidSect="0079307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06F10225"/>
    <w:multiLevelType w:val="hybridMultilevel"/>
    <w:tmpl w:val="69B0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0BF9"/>
    <w:multiLevelType w:val="multilevel"/>
    <w:tmpl w:val="DDCC7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402A0"/>
    <w:multiLevelType w:val="hybridMultilevel"/>
    <w:tmpl w:val="1450C08A"/>
    <w:lvl w:ilvl="0" w:tplc="E346A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B8C"/>
    <w:multiLevelType w:val="hybridMultilevel"/>
    <w:tmpl w:val="5D8A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F8F"/>
    <w:multiLevelType w:val="multilevel"/>
    <w:tmpl w:val="CB3C3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93CCC"/>
    <w:multiLevelType w:val="hybridMultilevel"/>
    <w:tmpl w:val="8BF83B10"/>
    <w:lvl w:ilvl="0" w:tplc="2CBCA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04756"/>
    <w:multiLevelType w:val="hybridMultilevel"/>
    <w:tmpl w:val="5D8A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5243"/>
    <w:multiLevelType w:val="hybridMultilevel"/>
    <w:tmpl w:val="3F5A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2508A"/>
    <w:multiLevelType w:val="hybridMultilevel"/>
    <w:tmpl w:val="2E3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C3479"/>
    <w:multiLevelType w:val="hybridMultilevel"/>
    <w:tmpl w:val="A8F2E0A4"/>
    <w:lvl w:ilvl="0" w:tplc="C62AB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66FC0"/>
    <w:multiLevelType w:val="hybridMultilevel"/>
    <w:tmpl w:val="7026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2D96"/>
    <w:multiLevelType w:val="hybridMultilevel"/>
    <w:tmpl w:val="288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67D"/>
    <w:multiLevelType w:val="hybridMultilevel"/>
    <w:tmpl w:val="34F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011EC"/>
    <w:multiLevelType w:val="hybridMultilevel"/>
    <w:tmpl w:val="7A9E88A2"/>
    <w:lvl w:ilvl="0" w:tplc="8D7C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04E7"/>
    <w:multiLevelType w:val="hybridMultilevel"/>
    <w:tmpl w:val="A6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071"/>
    <w:rsid w:val="000031D2"/>
    <w:rsid w:val="000053BC"/>
    <w:rsid w:val="000071AA"/>
    <w:rsid w:val="000148D9"/>
    <w:rsid w:val="00016275"/>
    <w:rsid w:val="00016786"/>
    <w:rsid w:val="00017B23"/>
    <w:rsid w:val="000203E3"/>
    <w:rsid w:val="00020E7C"/>
    <w:rsid w:val="00021783"/>
    <w:rsid w:val="000226EC"/>
    <w:rsid w:val="00022F3B"/>
    <w:rsid w:val="0002693B"/>
    <w:rsid w:val="00026D4E"/>
    <w:rsid w:val="00030201"/>
    <w:rsid w:val="00031069"/>
    <w:rsid w:val="000323F5"/>
    <w:rsid w:val="00032717"/>
    <w:rsid w:val="00034420"/>
    <w:rsid w:val="0003487A"/>
    <w:rsid w:val="0003607F"/>
    <w:rsid w:val="00036C03"/>
    <w:rsid w:val="000414D0"/>
    <w:rsid w:val="00042B3B"/>
    <w:rsid w:val="00044325"/>
    <w:rsid w:val="0004765C"/>
    <w:rsid w:val="00055C90"/>
    <w:rsid w:val="000563F9"/>
    <w:rsid w:val="00061176"/>
    <w:rsid w:val="0006336B"/>
    <w:rsid w:val="000670B8"/>
    <w:rsid w:val="000711EF"/>
    <w:rsid w:val="00086526"/>
    <w:rsid w:val="00092F72"/>
    <w:rsid w:val="0009491A"/>
    <w:rsid w:val="00095C2B"/>
    <w:rsid w:val="000967F0"/>
    <w:rsid w:val="000A4051"/>
    <w:rsid w:val="000A4DF1"/>
    <w:rsid w:val="000A5F9A"/>
    <w:rsid w:val="000A755A"/>
    <w:rsid w:val="000A7D4F"/>
    <w:rsid w:val="000B1E03"/>
    <w:rsid w:val="000C1DE4"/>
    <w:rsid w:val="000C24E3"/>
    <w:rsid w:val="000C3822"/>
    <w:rsid w:val="000C6098"/>
    <w:rsid w:val="000C640F"/>
    <w:rsid w:val="000D3018"/>
    <w:rsid w:val="000D52C7"/>
    <w:rsid w:val="000E0097"/>
    <w:rsid w:val="000E23C7"/>
    <w:rsid w:val="000E4B08"/>
    <w:rsid w:val="000E524E"/>
    <w:rsid w:val="000F4F2C"/>
    <w:rsid w:val="000F62DD"/>
    <w:rsid w:val="00100868"/>
    <w:rsid w:val="00100DDE"/>
    <w:rsid w:val="001030AF"/>
    <w:rsid w:val="00110EB7"/>
    <w:rsid w:val="00111EED"/>
    <w:rsid w:val="0011317D"/>
    <w:rsid w:val="00113797"/>
    <w:rsid w:val="00114777"/>
    <w:rsid w:val="00116E7C"/>
    <w:rsid w:val="00120E8A"/>
    <w:rsid w:val="0012534B"/>
    <w:rsid w:val="00125A01"/>
    <w:rsid w:val="00127022"/>
    <w:rsid w:val="00130189"/>
    <w:rsid w:val="00132233"/>
    <w:rsid w:val="001335C4"/>
    <w:rsid w:val="00140962"/>
    <w:rsid w:val="00140A8E"/>
    <w:rsid w:val="001427D7"/>
    <w:rsid w:val="00143EB7"/>
    <w:rsid w:val="00147EBE"/>
    <w:rsid w:val="0015205D"/>
    <w:rsid w:val="00154062"/>
    <w:rsid w:val="00156BF8"/>
    <w:rsid w:val="00162B6D"/>
    <w:rsid w:val="00163575"/>
    <w:rsid w:val="00164A11"/>
    <w:rsid w:val="001650ED"/>
    <w:rsid w:val="001656DE"/>
    <w:rsid w:val="00166A8D"/>
    <w:rsid w:val="001761FD"/>
    <w:rsid w:val="00180248"/>
    <w:rsid w:val="001806C0"/>
    <w:rsid w:val="00180855"/>
    <w:rsid w:val="00181E75"/>
    <w:rsid w:val="001833BB"/>
    <w:rsid w:val="00183CCF"/>
    <w:rsid w:val="001840A2"/>
    <w:rsid w:val="00186A66"/>
    <w:rsid w:val="00190AEB"/>
    <w:rsid w:val="0019107A"/>
    <w:rsid w:val="00192938"/>
    <w:rsid w:val="001957D0"/>
    <w:rsid w:val="001975DB"/>
    <w:rsid w:val="001A042A"/>
    <w:rsid w:val="001A06DF"/>
    <w:rsid w:val="001A6096"/>
    <w:rsid w:val="001B03CF"/>
    <w:rsid w:val="001B18EF"/>
    <w:rsid w:val="001B2C26"/>
    <w:rsid w:val="001B4A6C"/>
    <w:rsid w:val="001B53D2"/>
    <w:rsid w:val="001C1B0C"/>
    <w:rsid w:val="001C301F"/>
    <w:rsid w:val="001C41D1"/>
    <w:rsid w:val="001C42C9"/>
    <w:rsid w:val="001C59E2"/>
    <w:rsid w:val="001D1793"/>
    <w:rsid w:val="001D6594"/>
    <w:rsid w:val="001E0EE1"/>
    <w:rsid w:val="001E68A1"/>
    <w:rsid w:val="001E6CB3"/>
    <w:rsid w:val="001F20FF"/>
    <w:rsid w:val="001F309F"/>
    <w:rsid w:val="001F454A"/>
    <w:rsid w:val="001F4C0B"/>
    <w:rsid w:val="001F6B61"/>
    <w:rsid w:val="00203A7C"/>
    <w:rsid w:val="002076D2"/>
    <w:rsid w:val="0020783D"/>
    <w:rsid w:val="00212750"/>
    <w:rsid w:val="00212BEE"/>
    <w:rsid w:val="00215649"/>
    <w:rsid w:val="00216310"/>
    <w:rsid w:val="00220CE7"/>
    <w:rsid w:val="00222997"/>
    <w:rsid w:val="00222D00"/>
    <w:rsid w:val="00224CA5"/>
    <w:rsid w:val="00225516"/>
    <w:rsid w:val="00230C0F"/>
    <w:rsid w:val="00231AD4"/>
    <w:rsid w:val="00234088"/>
    <w:rsid w:val="002349CE"/>
    <w:rsid w:val="00236479"/>
    <w:rsid w:val="00236B78"/>
    <w:rsid w:val="00237DE6"/>
    <w:rsid w:val="00240412"/>
    <w:rsid w:val="002409F6"/>
    <w:rsid w:val="00243841"/>
    <w:rsid w:val="002467FA"/>
    <w:rsid w:val="00250903"/>
    <w:rsid w:val="00252B57"/>
    <w:rsid w:val="00256E1D"/>
    <w:rsid w:val="00260548"/>
    <w:rsid w:val="002620DC"/>
    <w:rsid w:val="00265AD1"/>
    <w:rsid w:val="00270A32"/>
    <w:rsid w:val="00270B76"/>
    <w:rsid w:val="00271CA5"/>
    <w:rsid w:val="00276929"/>
    <w:rsid w:val="00277DB3"/>
    <w:rsid w:val="00283BBC"/>
    <w:rsid w:val="00284AD7"/>
    <w:rsid w:val="00296ECC"/>
    <w:rsid w:val="002A54B8"/>
    <w:rsid w:val="002A6D7C"/>
    <w:rsid w:val="002A7AF9"/>
    <w:rsid w:val="002A7B52"/>
    <w:rsid w:val="002A7F29"/>
    <w:rsid w:val="002B0598"/>
    <w:rsid w:val="002B1674"/>
    <w:rsid w:val="002B2A63"/>
    <w:rsid w:val="002B3121"/>
    <w:rsid w:val="002B5F3A"/>
    <w:rsid w:val="002C07EF"/>
    <w:rsid w:val="002C1763"/>
    <w:rsid w:val="002C1DFE"/>
    <w:rsid w:val="002C3A60"/>
    <w:rsid w:val="002C5598"/>
    <w:rsid w:val="002C5974"/>
    <w:rsid w:val="002D0008"/>
    <w:rsid w:val="002D37C4"/>
    <w:rsid w:val="002D70E4"/>
    <w:rsid w:val="002E4FC9"/>
    <w:rsid w:val="002E5E55"/>
    <w:rsid w:val="002F2968"/>
    <w:rsid w:val="002F325E"/>
    <w:rsid w:val="002F32D6"/>
    <w:rsid w:val="002F3ECD"/>
    <w:rsid w:val="002F64C3"/>
    <w:rsid w:val="002F6806"/>
    <w:rsid w:val="003011AB"/>
    <w:rsid w:val="00301800"/>
    <w:rsid w:val="003018D6"/>
    <w:rsid w:val="00307169"/>
    <w:rsid w:val="00315665"/>
    <w:rsid w:val="00317D77"/>
    <w:rsid w:val="0032008E"/>
    <w:rsid w:val="003210B8"/>
    <w:rsid w:val="00331378"/>
    <w:rsid w:val="003331AF"/>
    <w:rsid w:val="00336742"/>
    <w:rsid w:val="00343C71"/>
    <w:rsid w:val="003478D7"/>
    <w:rsid w:val="00347E52"/>
    <w:rsid w:val="00350D22"/>
    <w:rsid w:val="003512C8"/>
    <w:rsid w:val="00354148"/>
    <w:rsid w:val="00355EE6"/>
    <w:rsid w:val="003573BA"/>
    <w:rsid w:val="00357EAE"/>
    <w:rsid w:val="0036007D"/>
    <w:rsid w:val="00361464"/>
    <w:rsid w:val="00367CE4"/>
    <w:rsid w:val="00370A48"/>
    <w:rsid w:val="00371460"/>
    <w:rsid w:val="00371494"/>
    <w:rsid w:val="00375812"/>
    <w:rsid w:val="003772C9"/>
    <w:rsid w:val="00381790"/>
    <w:rsid w:val="003823AF"/>
    <w:rsid w:val="00382C46"/>
    <w:rsid w:val="00383010"/>
    <w:rsid w:val="003834FA"/>
    <w:rsid w:val="0038520D"/>
    <w:rsid w:val="003866AC"/>
    <w:rsid w:val="00387236"/>
    <w:rsid w:val="00387F6D"/>
    <w:rsid w:val="00390DEC"/>
    <w:rsid w:val="00391AD0"/>
    <w:rsid w:val="00393AB2"/>
    <w:rsid w:val="00394868"/>
    <w:rsid w:val="003A2E03"/>
    <w:rsid w:val="003B0333"/>
    <w:rsid w:val="003B0443"/>
    <w:rsid w:val="003B16B4"/>
    <w:rsid w:val="003B4ACC"/>
    <w:rsid w:val="003B6C69"/>
    <w:rsid w:val="003B6E7E"/>
    <w:rsid w:val="003B741A"/>
    <w:rsid w:val="003B7CBC"/>
    <w:rsid w:val="003C56A1"/>
    <w:rsid w:val="003C582C"/>
    <w:rsid w:val="003D16B9"/>
    <w:rsid w:val="003D470D"/>
    <w:rsid w:val="003E1EE9"/>
    <w:rsid w:val="003E23DB"/>
    <w:rsid w:val="003E50C9"/>
    <w:rsid w:val="003E546E"/>
    <w:rsid w:val="003E5763"/>
    <w:rsid w:val="003F17F9"/>
    <w:rsid w:val="003F26B1"/>
    <w:rsid w:val="003F3C00"/>
    <w:rsid w:val="00402524"/>
    <w:rsid w:val="00402A32"/>
    <w:rsid w:val="00402B7B"/>
    <w:rsid w:val="00402DC0"/>
    <w:rsid w:val="00404584"/>
    <w:rsid w:val="00407038"/>
    <w:rsid w:val="00410A1E"/>
    <w:rsid w:val="00411F60"/>
    <w:rsid w:val="0041218B"/>
    <w:rsid w:val="00416142"/>
    <w:rsid w:val="00417778"/>
    <w:rsid w:val="00424963"/>
    <w:rsid w:val="00424E1B"/>
    <w:rsid w:val="00426DDD"/>
    <w:rsid w:val="0043249F"/>
    <w:rsid w:val="004328E8"/>
    <w:rsid w:val="00434871"/>
    <w:rsid w:val="00437467"/>
    <w:rsid w:val="00437922"/>
    <w:rsid w:val="00437D1D"/>
    <w:rsid w:val="00450586"/>
    <w:rsid w:val="00454941"/>
    <w:rsid w:val="004573CA"/>
    <w:rsid w:val="004574D4"/>
    <w:rsid w:val="00462B04"/>
    <w:rsid w:val="00462F60"/>
    <w:rsid w:val="00463613"/>
    <w:rsid w:val="00465F17"/>
    <w:rsid w:val="0046769A"/>
    <w:rsid w:val="004703C8"/>
    <w:rsid w:val="00472228"/>
    <w:rsid w:val="00473F9D"/>
    <w:rsid w:val="004751BA"/>
    <w:rsid w:val="00476B87"/>
    <w:rsid w:val="004817A1"/>
    <w:rsid w:val="004818A3"/>
    <w:rsid w:val="0048260E"/>
    <w:rsid w:val="004838A0"/>
    <w:rsid w:val="00484FE0"/>
    <w:rsid w:val="004934A2"/>
    <w:rsid w:val="00494021"/>
    <w:rsid w:val="00494601"/>
    <w:rsid w:val="0049475F"/>
    <w:rsid w:val="0049647B"/>
    <w:rsid w:val="00497480"/>
    <w:rsid w:val="004A0622"/>
    <w:rsid w:val="004A11F1"/>
    <w:rsid w:val="004A13DA"/>
    <w:rsid w:val="004A34F4"/>
    <w:rsid w:val="004A36DA"/>
    <w:rsid w:val="004A4461"/>
    <w:rsid w:val="004A5508"/>
    <w:rsid w:val="004A5AB2"/>
    <w:rsid w:val="004B4229"/>
    <w:rsid w:val="004B6429"/>
    <w:rsid w:val="004B68C1"/>
    <w:rsid w:val="004B7818"/>
    <w:rsid w:val="004C6C2B"/>
    <w:rsid w:val="004D0057"/>
    <w:rsid w:val="004D0AFD"/>
    <w:rsid w:val="004D255C"/>
    <w:rsid w:val="004D2997"/>
    <w:rsid w:val="004D3BE6"/>
    <w:rsid w:val="004D4E3E"/>
    <w:rsid w:val="004D7D85"/>
    <w:rsid w:val="004E49BA"/>
    <w:rsid w:val="004E7786"/>
    <w:rsid w:val="004F5AC8"/>
    <w:rsid w:val="00500A27"/>
    <w:rsid w:val="00502275"/>
    <w:rsid w:val="00502D24"/>
    <w:rsid w:val="00502DF8"/>
    <w:rsid w:val="00504238"/>
    <w:rsid w:val="005068C3"/>
    <w:rsid w:val="00510104"/>
    <w:rsid w:val="00512509"/>
    <w:rsid w:val="00514FCD"/>
    <w:rsid w:val="005217E5"/>
    <w:rsid w:val="00522BC2"/>
    <w:rsid w:val="00523E0D"/>
    <w:rsid w:val="0052666A"/>
    <w:rsid w:val="0053791A"/>
    <w:rsid w:val="0054102E"/>
    <w:rsid w:val="00541E4F"/>
    <w:rsid w:val="0054424A"/>
    <w:rsid w:val="005447D0"/>
    <w:rsid w:val="00545065"/>
    <w:rsid w:val="00545258"/>
    <w:rsid w:val="005514C5"/>
    <w:rsid w:val="00554404"/>
    <w:rsid w:val="00560293"/>
    <w:rsid w:val="00562E1B"/>
    <w:rsid w:val="00564CA2"/>
    <w:rsid w:val="005664C2"/>
    <w:rsid w:val="0057036E"/>
    <w:rsid w:val="005718BF"/>
    <w:rsid w:val="005734F6"/>
    <w:rsid w:val="00574A7A"/>
    <w:rsid w:val="00582A18"/>
    <w:rsid w:val="00582E46"/>
    <w:rsid w:val="00586DF7"/>
    <w:rsid w:val="00587448"/>
    <w:rsid w:val="00592319"/>
    <w:rsid w:val="00596414"/>
    <w:rsid w:val="00597E4D"/>
    <w:rsid w:val="005A1B4F"/>
    <w:rsid w:val="005A50FE"/>
    <w:rsid w:val="005A58F4"/>
    <w:rsid w:val="005A5C38"/>
    <w:rsid w:val="005B10D0"/>
    <w:rsid w:val="005B505F"/>
    <w:rsid w:val="005B5C6D"/>
    <w:rsid w:val="005C1ADA"/>
    <w:rsid w:val="005C3B8A"/>
    <w:rsid w:val="005C5363"/>
    <w:rsid w:val="005D1AEE"/>
    <w:rsid w:val="005D2883"/>
    <w:rsid w:val="005D3032"/>
    <w:rsid w:val="005E198F"/>
    <w:rsid w:val="005E5CD3"/>
    <w:rsid w:val="005E5FF6"/>
    <w:rsid w:val="005E7582"/>
    <w:rsid w:val="005E7F36"/>
    <w:rsid w:val="005F05FB"/>
    <w:rsid w:val="005F186F"/>
    <w:rsid w:val="005F3914"/>
    <w:rsid w:val="005F490E"/>
    <w:rsid w:val="005F4BE2"/>
    <w:rsid w:val="005F7453"/>
    <w:rsid w:val="005F7CC9"/>
    <w:rsid w:val="00600A5C"/>
    <w:rsid w:val="006019D9"/>
    <w:rsid w:val="00602455"/>
    <w:rsid w:val="00604BA4"/>
    <w:rsid w:val="00605831"/>
    <w:rsid w:val="00605CD4"/>
    <w:rsid w:val="006102E4"/>
    <w:rsid w:val="00611398"/>
    <w:rsid w:val="00613164"/>
    <w:rsid w:val="00614A50"/>
    <w:rsid w:val="00615591"/>
    <w:rsid w:val="00616988"/>
    <w:rsid w:val="006170AC"/>
    <w:rsid w:val="0062584D"/>
    <w:rsid w:val="00627D36"/>
    <w:rsid w:val="00630CCB"/>
    <w:rsid w:val="00631BB1"/>
    <w:rsid w:val="00632067"/>
    <w:rsid w:val="006346BB"/>
    <w:rsid w:val="0063708D"/>
    <w:rsid w:val="006410A8"/>
    <w:rsid w:val="00641A40"/>
    <w:rsid w:val="0064210C"/>
    <w:rsid w:val="00645C93"/>
    <w:rsid w:val="006500D1"/>
    <w:rsid w:val="006527E3"/>
    <w:rsid w:val="006532D0"/>
    <w:rsid w:val="0066236D"/>
    <w:rsid w:val="00662AEA"/>
    <w:rsid w:val="00662E1D"/>
    <w:rsid w:val="00665634"/>
    <w:rsid w:val="00666558"/>
    <w:rsid w:val="00680E5F"/>
    <w:rsid w:val="0068177A"/>
    <w:rsid w:val="00686581"/>
    <w:rsid w:val="0068784B"/>
    <w:rsid w:val="00687DB8"/>
    <w:rsid w:val="00690895"/>
    <w:rsid w:val="00694279"/>
    <w:rsid w:val="006A1525"/>
    <w:rsid w:val="006A2694"/>
    <w:rsid w:val="006A391E"/>
    <w:rsid w:val="006A4FC4"/>
    <w:rsid w:val="006B078E"/>
    <w:rsid w:val="006B3876"/>
    <w:rsid w:val="006B3CC7"/>
    <w:rsid w:val="006B41A9"/>
    <w:rsid w:val="006B5E04"/>
    <w:rsid w:val="006C0B2E"/>
    <w:rsid w:val="006C0C79"/>
    <w:rsid w:val="006C232D"/>
    <w:rsid w:val="006C3DF7"/>
    <w:rsid w:val="006C5002"/>
    <w:rsid w:val="006C5858"/>
    <w:rsid w:val="006C5F66"/>
    <w:rsid w:val="006D217B"/>
    <w:rsid w:val="006D3A5E"/>
    <w:rsid w:val="006D6647"/>
    <w:rsid w:val="006D6C69"/>
    <w:rsid w:val="006E0466"/>
    <w:rsid w:val="006E0EA1"/>
    <w:rsid w:val="006E1694"/>
    <w:rsid w:val="006E2BB2"/>
    <w:rsid w:val="006E3E4B"/>
    <w:rsid w:val="006F1AD7"/>
    <w:rsid w:val="006F6FDA"/>
    <w:rsid w:val="00703752"/>
    <w:rsid w:val="00707E8C"/>
    <w:rsid w:val="00712F0F"/>
    <w:rsid w:val="00714440"/>
    <w:rsid w:val="0071632B"/>
    <w:rsid w:val="007164D0"/>
    <w:rsid w:val="00716DBD"/>
    <w:rsid w:val="007174E6"/>
    <w:rsid w:val="00717B70"/>
    <w:rsid w:val="00721DED"/>
    <w:rsid w:val="007278AA"/>
    <w:rsid w:val="00732731"/>
    <w:rsid w:val="00732E2E"/>
    <w:rsid w:val="007348F9"/>
    <w:rsid w:val="00734E1E"/>
    <w:rsid w:val="00735BA9"/>
    <w:rsid w:val="007371D6"/>
    <w:rsid w:val="0073740B"/>
    <w:rsid w:val="0074196A"/>
    <w:rsid w:val="007421A5"/>
    <w:rsid w:val="00743F0C"/>
    <w:rsid w:val="00744922"/>
    <w:rsid w:val="00744D2F"/>
    <w:rsid w:val="00746CE2"/>
    <w:rsid w:val="007478F1"/>
    <w:rsid w:val="00752216"/>
    <w:rsid w:val="0075258B"/>
    <w:rsid w:val="00752C4A"/>
    <w:rsid w:val="00753D7C"/>
    <w:rsid w:val="00754579"/>
    <w:rsid w:val="00754E85"/>
    <w:rsid w:val="007550F2"/>
    <w:rsid w:val="00755201"/>
    <w:rsid w:val="00755CF2"/>
    <w:rsid w:val="007564F3"/>
    <w:rsid w:val="00761079"/>
    <w:rsid w:val="0076578D"/>
    <w:rsid w:val="007676A0"/>
    <w:rsid w:val="007716C8"/>
    <w:rsid w:val="00772C33"/>
    <w:rsid w:val="00777C00"/>
    <w:rsid w:val="0078208A"/>
    <w:rsid w:val="0079187A"/>
    <w:rsid w:val="00792283"/>
    <w:rsid w:val="0079248B"/>
    <w:rsid w:val="00793071"/>
    <w:rsid w:val="007968F0"/>
    <w:rsid w:val="00796BA9"/>
    <w:rsid w:val="0079745F"/>
    <w:rsid w:val="007A23B5"/>
    <w:rsid w:val="007A2F11"/>
    <w:rsid w:val="007A45FE"/>
    <w:rsid w:val="007B0D21"/>
    <w:rsid w:val="007B2C7C"/>
    <w:rsid w:val="007B3FC1"/>
    <w:rsid w:val="007B5855"/>
    <w:rsid w:val="007C03BF"/>
    <w:rsid w:val="007C05F4"/>
    <w:rsid w:val="007C1F8F"/>
    <w:rsid w:val="007C2729"/>
    <w:rsid w:val="007C48C6"/>
    <w:rsid w:val="007C4F65"/>
    <w:rsid w:val="007C649E"/>
    <w:rsid w:val="007C7D52"/>
    <w:rsid w:val="007D1B16"/>
    <w:rsid w:val="007D285A"/>
    <w:rsid w:val="007D2E25"/>
    <w:rsid w:val="007D4266"/>
    <w:rsid w:val="007D58DF"/>
    <w:rsid w:val="007D62C9"/>
    <w:rsid w:val="007D649D"/>
    <w:rsid w:val="007D79FD"/>
    <w:rsid w:val="007E061B"/>
    <w:rsid w:val="007E1395"/>
    <w:rsid w:val="007E1628"/>
    <w:rsid w:val="007E3EAA"/>
    <w:rsid w:val="007E4E10"/>
    <w:rsid w:val="007E6BCD"/>
    <w:rsid w:val="007F0A2A"/>
    <w:rsid w:val="007F0B88"/>
    <w:rsid w:val="007F178F"/>
    <w:rsid w:val="007F34DB"/>
    <w:rsid w:val="007F3F7E"/>
    <w:rsid w:val="007F592E"/>
    <w:rsid w:val="00802077"/>
    <w:rsid w:val="00811C7F"/>
    <w:rsid w:val="00813835"/>
    <w:rsid w:val="008143D4"/>
    <w:rsid w:val="00814FB6"/>
    <w:rsid w:val="00815AFE"/>
    <w:rsid w:val="0081639B"/>
    <w:rsid w:val="008220A4"/>
    <w:rsid w:val="0082458E"/>
    <w:rsid w:val="00825E86"/>
    <w:rsid w:val="00826008"/>
    <w:rsid w:val="00831742"/>
    <w:rsid w:val="00832759"/>
    <w:rsid w:val="008327A4"/>
    <w:rsid w:val="0083598A"/>
    <w:rsid w:val="008400F8"/>
    <w:rsid w:val="00841840"/>
    <w:rsid w:val="008423E2"/>
    <w:rsid w:val="008427BA"/>
    <w:rsid w:val="008509B7"/>
    <w:rsid w:val="00853D4B"/>
    <w:rsid w:val="008609DB"/>
    <w:rsid w:val="00861471"/>
    <w:rsid w:val="00867935"/>
    <w:rsid w:val="0087345C"/>
    <w:rsid w:val="00873840"/>
    <w:rsid w:val="00875168"/>
    <w:rsid w:val="00875D37"/>
    <w:rsid w:val="008766F7"/>
    <w:rsid w:val="00882009"/>
    <w:rsid w:val="0088217C"/>
    <w:rsid w:val="00882822"/>
    <w:rsid w:val="008857B5"/>
    <w:rsid w:val="008869A8"/>
    <w:rsid w:val="00887C40"/>
    <w:rsid w:val="00891752"/>
    <w:rsid w:val="00891A3E"/>
    <w:rsid w:val="0089241A"/>
    <w:rsid w:val="0089433A"/>
    <w:rsid w:val="00896B69"/>
    <w:rsid w:val="00896E8C"/>
    <w:rsid w:val="008A1F1C"/>
    <w:rsid w:val="008A71A0"/>
    <w:rsid w:val="008B0C70"/>
    <w:rsid w:val="008B1B4E"/>
    <w:rsid w:val="008B45B9"/>
    <w:rsid w:val="008B5D5B"/>
    <w:rsid w:val="008B60FE"/>
    <w:rsid w:val="008B7E78"/>
    <w:rsid w:val="008C0E92"/>
    <w:rsid w:val="008C1D35"/>
    <w:rsid w:val="008C2852"/>
    <w:rsid w:val="008C3C09"/>
    <w:rsid w:val="008D003A"/>
    <w:rsid w:val="008D0B53"/>
    <w:rsid w:val="008D0CB1"/>
    <w:rsid w:val="008D4BF2"/>
    <w:rsid w:val="008D6104"/>
    <w:rsid w:val="008E1E21"/>
    <w:rsid w:val="008E27C1"/>
    <w:rsid w:val="008E38CA"/>
    <w:rsid w:val="008E5447"/>
    <w:rsid w:val="008E575D"/>
    <w:rsid w:val="008E6326"/>
    <w:rsid w:val="008E737B"/>
    <w:rsid w:val="008E77A5"/>
    <w:rsid w:val="008F1051"/>
    <w:rsid w:val="008F204F"/>
    <w:rsid w:val="008F20CA"/>
    <w:rsid w:val="008F3DFA"/>
    <w:rsid w:val="008F4131"/>
    <w:rsid w:val="008F563C"/>
    <w:rsid w:val="008F5C6C"/>
    <w:rsid w:val="008F6034"/>
    <w:rsid w:val="00900494"/>
    <w:rsid w:val="00900F50"/>
    <w:rsid w:val="00901443"/>
    <w:rsid w:val="00901504"/>
    <w:rsid w:val="00904E18"/>
    <w:rsid w:val="009066A5"/>
    <w:rsid w:val="00913099"/>
    <w:rsid w:val="00921332"/>
    <w:rsid w:val="009215E9"/>
    <w:rsid w:val="00924E73"/>
    <w:rsid w:val="0092701B"/>
    <w:rsid w:val="009302A1"/>
    <w:rsid w:val="009307D7"/>
    <w:rsid w:val="00931C77"/>
    <w:rsid w:val="0093296E"/>
    <w:rsid w:val="00933F31"/>
    <w:rsid w:val="00934D9C"/>
    <w:rsid w:val="00935071"/>
    <w:rsid w:val="0093731F"/>
    <w:rsid w:val="00937362"/>
    <w:rsid w:val="00945AC7"/>
    <w:rsid w:val="009476DD"/>
    <w:rsid w:val="00951C8E"/>
    <w:rsid w:val="009548DB"/>
    <w:rsid w:val="0095731E"/>
    <w:rsid w:val="00960462"/>
    <w:rsid w:val="00960EA8"/>
    <w:rsid w:val="009632BF"/>
    <w:rsid w:val="00965ED7"/>
    <w:rsid w:val="00967480"/>
    <w:rsid w:val="009721DD"/>
    <w:rsid w:val="0097299D"/>
    <w:rsid w:val="00974579"/>
    <w:rsid w:val="00981826"/>
    <w:rsid w:val="00981BC7"/>
    <w:rsid w:val="0098247F"/>
    <w:rsid w:val="0098263A"/>
    <w:rsid w:val="009831A7"/>
    <w:rsid w:val="00985111"/>
    <w:rsid w:val="00987413"/>
    <w:rsid w:val="00993754"/>
    <w:rsid w:val="009958DB"/>
    <w:rsid w:val="009A23EF"/>
    <w:rsid w:val="009A482F"/>
    <w:rsid w:val="009A7410"/>
    <w:rsid w:val="009A7529"/>
    <w:rsid w:val="009A77AC"/>
    <w:rsid w:val="009B6B2A"/>
    <w:rsid w:val="009C153F"/>
    <w:rsid w:val="009C3F2B"/>
    <w:rsid w:val="009C442C"/>
    <w:rsid w:val="009C462E"/>
    <w:rsid w:val="009C7B3E"/>
    <w:rsid w:val="009D31E0"/>
    <w:rsid w:val="009D599C"/>
    <w:rsid w:val="009D6348"/>
    <w:rsid w:val="009E31EA"/>
    <w:rsid w:val="009E3961"/>
    <w:rsid w:val="009F4920"/>
    <w:rsid w:val="00A00FA6"/>
    <w:rsid w:val="00A02E93"/>
    <w:rsid w:val="00A03691"/>
    <w:rsid w:val="00A03F3B"/>
    <w:rsid w:val="00A04855"/>
    <w:rsid w:val="00A0783F"/>
    <w:rsid w:val="00A10031"/>
    <w:rsid w:val="00A13B24"/>
    <w:rsid w:val="00A15CB8"/>
    <w:rsid w:val="00A1669E"/>
    <w:rsid w:val="00A20715"/>
    <w:rsid w:val="00A20D0D"/>
    <w:rsid w:val="00A224D8"/>
    <w:rsid w:val="00A2486E"/>
    <w:rsid w:val="00A24947"/>
    <w:rsid w:val="00A269B9"/>
    <w:rsid w:val="00A27392"/>
    <w:rsid w:val="00A33404"/>
    <w:rsid w:val="00A35A22"/>
    <w:rsid w:val="00A4061A"/>
    <w:rsid w:val="00A40AE2"/>
    <w:rsid w:val="00A410EC"/>
    <w:rsid w:val="00A42B8D"/>
    <w:rsid w:val="00A42DD7"/>
    <w:rsid w:val="00A44C57"/>
    <w:rsid w:val="00A4506B"/>
    <w:rsid w:val="00A5186D"/>
    <w:rsid w:val="00A52695"/>
    <w:rsid w:val="00A57995"/>
    <w:rsid w:val="00A62A7D"/>
    <w:rsid w:val="00A64477"/>
    <w:rsid w:val="00A70F14"/>
    <w:rsid w:val="00A74702"/>
    <w:rsid w:val="00A75CD9"/>
    <w:rsid w:val="00A75F9E"/>
    <w:rsid w:val="00A762ED"/>
    <w:rsid w:val="00A76567"/>
    <w:rsid w:val="00A77659"/>
    <w:rsid w:val="00A804C4"/>
    <w:rsid w:val="00A82833"/>
    <w:rsid w:val="00A85943"/>
    <w:rsid w:val="00A863E1"/>
    <w:rsid w:val="00A86831"/>
    <w:rsid w:val="00A87867"/>
    <w:rsid w:val="00A913CA"/>
    <w:rsid w:val="00A92BDA"/>
    <w:rsid w:val="00A943AE"/>
    <w:rsid w:val="00A961D8"/>
    <w:rsid w:val="00AA15B9"/>
    <w:rsid w:val="00AA187D"/>
    <w:rsid w:val="00AA2577"/>
    <w:rsid w:val="00AA4559"/>
    <w:rsid w:val="00AA61BD"/>
    <w:rsid w:val="00AB184F"/>
    <w:rsid w:val="00AB19A1"/>
    <w:rsid w:val="00AB23D9"/>
    <w:rsid w:val="00AB35FE"/>
    <w:rsid w:val="00AB3FA8"/>
    <w:rsid w:val="00AB61A9"/>
    <w:rsid w:val="00AB622C"/>
    <w:rsid w:val="00AC166B"/>
    <w:rsid w:val="00AC41B2"/>
    <w:rsid w:val="00AC4AA1"/>
    <w:rsid w:val="00AC5335"/>
    <w:rsid w:val="00AC6718"/>
    <w:rsid w:val="00AD0073"/>
    <w:rsid w:val="00AD1AAA"/>
    <w:rsid w:val="00AD2B1C"/>
    <w:rsid w:val="00AD3AAA"/>
    <w:rsid w:val="00AD3AD3"/>
    <w:rsid w:val="00AD5D42"/>
    <w:rsid w:val="00AD6241"/>
    <w:rsid w:val="00AD6301"/>
    <w:rsid w:val="00AD6D0E"/>
    <w:rsid w:val="00AD7ABB"/>
    <w:rsid w:val="00AE0A1C"/>
    <w:rsid w:val="00AE1223"/>
    <w:rsid w:val="00AE19F7"/>
    <w:rsid w:val="00AE34E0"/>
    <w:rsid w:val="00AE40BD"/>
    <w:rsid w:val="00AE6D72"/>
    <w:rsid w:val="00AE7669"/>
    <w:rsid w:val="00AF0312"/>
    <w:rsid w:val="00AF2907"/>
    <w:rsid w:val="00B048D5"/>
    <w:rsid w:val="00B049C7"/>
    <w:rsid w:val="00B1064D"/>
    <w:rsid w:val="00B10E15"/>
    <w:rsid w:val="00B14ADB"/>
    <w:rsid w:val="00B1536A"/>
    <w:rsid w:val="00B15E1C"/>
    <w:rsid w:val="00B16B3F"/>
    <w:rsid w:val="00B20331"/>
    <w:rsid w:val="00B215A4"/>
    <w:rsid w:val="00B27283"/>
    <w:rsid w:val="00B30E2B"/>
    <w:rsid w:val="00B3242C"/>
    <w:rsid w:val="00B325FF"/>
    <w:rsid w:val="00B3354F"/>
    <w:rsid w:val="00B3365C"/>
    <w:rsid w:val="00B33D00"/>
    <w:rsid w:val="00B4026D"/>
    <w:rsid w:val="00B40D18"/>
    <w:rsid w:val="00B45688"/>
    <w:rsid w:val="00B5171E"/>
    <w:rsid w:val="00B52D69"/>
    <w:rsid w:val="00B53812"/>
    <w:rsid w:val="00B5582C"/>
    <w:rsid w:val="00B55F49"/>
    <w:rsid w:val="00B56D41"/>
    <w:rsid w:val="00B6327F"/>
    <w:rsid w:val="00B659F8"/>
    <w:rsid w:val="00B72A51"/>
    <w:rsid w:val="00B72EF4"/>
    <w:rsid w:val="00B73E1A"/>
    <w:rsid w:val="00B74C9F"/>
    <w:rsid w:val="00B87F67"/>
    <w:rsid w:val="00B90278"/>
    <w:rsid w:val="00B9079D"/>
    <w:rsid w:val="00B915C7"/>
    <w:rsid w:val="00B92DB4"/>
    <w:rsid w:val="00B96DE2"/>
    <w:rsid w:val="00BA0434"/>
    <w:rsid w:val="00BA29A7"/>
    <w:rsid w:val="00BA32FE"/>
    <w:rsid w:val="00BB264B"/>
    <w:rsid w:val="00BB295E"/>
    <w:rsid w:val="00BC06F0"/>
    <w:rsid w:val="00BC2610"/>
    <w:rsid w:val="00BC468C"/>
    <w:rsid w:val="00BC52AC"/>
    <w:rsid w:val="00BC572E"/>
    <w:rsid w:val="00BC76B2"/>
    <w:rsid w:val="00BD18B6"/>
    <w:rsid w:val="00BD1E8E"/>
    <w:rsid w:val="00BD22A4"/>
    <w:rsid w:val="00BD2D0A"/>
    <w:rsid w:val="00BD7784"/>
    <w:rsid w:val="00BE034A"/>
    <w:rsid w:val="00BE0BA6"/>
    <w:rsid w:val="00BE0E26"/>
    <w:rsid w:val="00BE100C"/>
    <w:rsid w:val="00BE1716"/>
    <w:rsid w:val="00BE1B84"/>
    <w:rsid w:val="00BE3AEE"/>
    <w:rsid w:val="00BE3B7D"/>
    <w:rsid w:val="00BE42EF"/>
    <w:rsid w:val="00BF1611"/>
    <w:rsid w:val="00C04F35"/>
    <w:rsid w:val="00C06479"/>
    <w:rsid w:val="00C06E45"/>
    <w:rsid w:val="00C0778B"/>
    <w:rsid w:val="00C113E0"/>
    <w:rsid w:val="00C13953"/>
    <w:rsid w:val="00C17203"/>
    <w:rsid w:val="00C2307B"/>
    <w:rsid w:val="00C23CD5"/>
    <w:rsid w:val="00C3287A"/>
    <w:rsid w:val="00C41538"/>
    <w:rsid w:val="00C46523"/>
    <w:rsid w:val="00C50153"/>
    <w:rsid w:val="00C504D1"/>
    <w:rsid w:val="00C51F17"/>
    <w:rsid w:val="00C53BF4"/>
    <w:rsid w:val="00C563F6"/>
    <w:rsid w:val="00C63A60"/>
    <w:rsid w:val="00C6710F"/>
    <w:rsid w:val="00C72097"/>
    <w:rsid w:val="00C72521"/>
    <w:rsid w:val="00C773C4"/>
    <w:rsid w:val="00C80366"/>
    <w:rsid w:val="00C8150B"/>
    <w:rsid w:val="00C81673"/>
    <w:rsid w:val="00C86383"/>
    <w:rsid w:val="00C864F7"/>
    <w:rsid w:val="00C87CDE"/>
    <w:rsid w:val="00C91BB9"/>
    <w:rsid w:val="00C92E71"/>
    <w:rsid w:val="00C93888"/>
    <w:rsid w:val="00C95ABF"/>
    <w:rsid w:val="00CA2E2B"/>
    <w:rsid w:val="00CA6497"/>
    <w:rsid w:val="00CB190F"/>
    <w:rsid w:val="00CB2FC9"/>
    <w:rsid w:val="00CB480D"/>
    <w:rsid w:val="00CB66B0"/>
    <w:rsid w:val="00CB7A2D"/>
    <w:rsid w:val="00CB7EB6"/>
    <w:rsid w:val="00CC03C4"/>
    <w:rsid w:val="00CC140C"/>
    <w:rsid w:val="00CC3063"/>
    <w:rsid w:val="00CC5990"/>
    <w:rsid w:val="00CC751D"/>
    <w:rsid w:val="00CC7AC5"/>
    <w:rsid w:val="00CD020F"/>
    <w:rsid w:val="00CD0BE0"/>
    <w:rsid w:val="00CD1291"/>
    <w:rsid w:val="00CD46C2"/>
    <w:rsid w:val="00CE11FF"/>
    <w:rsid w:val="00CE4802"/>
    <w:rsid w:val="00CF010E"/>
    <w:rsid w:val="00CF2CEC"/>
    <w:rsid w:val="00CF3017"/>
    <w:rsid w:val="00CF3978"/>
    <w:rsid w:val="00CF6E60"/>
    <w:rsid w:val="00D01E2A"/>
    <w:rsid w:val="00D11B79"/>
    <w:rsid w:val="00D1686B"/>
    <w:rsid w:val="00D176E4"/>
    <w:rsid w:val="00D20A71"/>
    <w:rsid w:val="00D25C2E"/>
    <w:rsid w:val="00D25D2C"/>
    <w:rsid w:val="00D25EC1"/>
    <w:rsid w:val="00D26425"/>
    <w:rsid w:val="00D26597"/>
    <w:rsid w:val="00D27672"/>
    <w:rsid w:val="00D31DC7"/>
    <w:rsid w:val="00D35D9B"/>
    <w:rsid w:val="00D360E9"/>
    <w:rsid w:val="00D36DD0"/>
    <w:rsid w:val="00D41672"/>
    <w:rsid w:val="00D41B5D"/>
    <w:rsid w:val="00D4413D"/>
    <w:rsid w:val="00D45CD2"/>
    <w:rsid w:val="00D45F6D"/>
    <w:rsid w:val="00D4717C"/>
    <w:rsid w:val="00D47727"/>
    <w:rsid w:val="00D5185B"/>
    <w:rsid w:val="00D54857"/>
    <w:rsid w:val="00D54BFC"/>
    <w:rsid w:val="00D573F2"/>
    <w:rsid w:val="00D63B1B"/>
    <w:rsid w:val="00D659A2"/>
    <w:rsid w:val="00D70E64"/>
    <w:rsid w:val="00D71078"/>
    <w:rsid w:val="00D7409A"/>
    <w:rsid w:val="00D747BC"/>
    <w:rsid w:val="00D7593D"/>
    <w:rsid w:val="00D801B4"/>
    <w:rsid w:val="00D82D5E"/>
    <w:rsid w:val="00D83ED6"/>
    <w:rsid w:val="00D85F80"/>
    <w:rsid w:val="00D87463"/>
    <w:rsid w:val="00D87CC1"/>
    <w:rsid w:val="00D901DC"/>
    <w:rsid w:val="00D917B9"/>
    <w:rsid w:val="00D91CE5"/>
    <w:rsid w:val="00D92B4F"/>
    <w:rsid w:val="00D93E66"/>
    <w:rsid w:val="00D94BC2"/>
    <w:rsid w:val="00D96B8B"/>
    <w:rsid w:val="00D973AB"/>
    <w:rsid w:val="00DA13E5"/>
    <w:rsid w:val="00DA569A"/>
    <w:rsid w:val="00DA6761"/>
    <w:rsid w:val="00DB5C5D"/>
    <w:rsid w:val="00DB6A0F"/>
    <w:rsid w:val="00DB7A59"/>
    <w:rsid w:val="00DC01B6"/>
    <w:rsid w:val="00DC1129"/>
    <w:rsid w:val="00DC25C6"/>
    <w:rsid w:val="00DC70E0"/>
    <w:rsid w:val="00DD002A"/>
    <w:rsid w:val="00DD35AA"/>
    <w:rsid w:val="00DD415C"/>
    <w:rsid w:val="00DD758D"/>
    <w:rsid w:val="00DD7994"/>
    <w:rsid w:val="00DE05BD"/>
    <w:rsid w:val="00DE3AB5"/>
    <w:rsid w:val="00DE3C53"/>
    <w:rsid w:val="00DF126E"/>
    <w:rsid w:val="00DF2077"/>
    <w:rsid w:val="00DF31C3"/>
    <w:rsid w:val="00DF32B4"/>
    <w:rsid w:val="00DF57B2"/>
    <w:rsid w:val="00DF5F66"/>
    <w:rsid w:val="00DF646C"/>
    <w:rsid w:val="00DF78D8"/>
    <w:rsid w:val="00E0546E"/>
    <w:rsid w:val="00E06733"/>
    <w:rsid w:val="00E135B9"/>
    <w:rsid w:val="00E145CF"/>
    <w:rsid w:val="00E16614"/>
    <w:rsid w:val="00E20DD6"/>
    <w:rsid w:val="00E22207"/>
    <w:rsid w:val="00E22F4E"/>
    <w:rsid w:val="00E23A64"/>
    <w:rsid w:val="00E23EE8"/>
    <w:rsid w:val="00E25E0C"/>
    <w:rsid w:val="00E25FC3"/>
    <w:rsid w:val="00E273B1"/>
    <w:rsid w:val="00E32B5F"/>
    <w:rsid w:val="00E336C8"/>
    <w:rsid w:val="00E33DB7"/>
    <w:rsid w:val="00E34730"/>
    <w:rsid w:val="00E43985"/>
    <w:rsid w:val="00E453B8"/>
    <w:rsid w:val="00E51037"/>
    <w:rsid w:val="00E51A4E"/>
    <w:rsid w:val="00E51D95"/>
    <w:rsid w:val="00E53B1C"/>
    <w:rsid w:val="00E57473"/>
    <w:rsid w:val="00E60BCA"/>
    <w:rsid w:val="00E6155C"/>
    <w:rsid w:val="00E63D17"/>
    <w:rsid w:val="00E70911"/>
    <w:rsid w:val="00E72130"/>
    <w:rsid w:val="00E73217"/>
    <w:rsid w:val="00E759B6"/>
    <w:rsid w:val="00E80756"/>
    <w:rsid w:val="00E84EE3"/>
    <w:rsid w:val="00E86F1C"/>
    <w:rsid w:val="00E90536"/>
    <w:rsid w:val="00E90CC6"/>
    <w:rsid w:val="00E90EBB"/>
    <w:rsid w:val="00E9135C"/>
    <w:rsid w:val="00E96907"/>
    <w:rsid w:val="00E96B74"/>
    <w:rsid w:val="00EA190E"/>
    <w:rsid w:val="00EA1CE8"/>
    <w:rsid w:val="00EA252C"/>
    <w:rsid w:val="00EA5EA7"/>
    <w:rsid w:val="00EB210D"/>
    <w:rsid w:val="00EB2C17"/>
    <w:rsid w:val="00EC0750"/>
    <w:rsid w:val="00EC2DF6"/>
    <w:rsid w:val="00EC4130"/>
    <w:rsid w:val="00EC55B2"/>
    <w:rsid w:val="00EC6262"/>
    <w:rsid w:val="00EC76E4"/>
    <w:rsid w:val="00EC7B7B"/>
    <w:rsid w:val="00ED1C48"/>
    <w:rsid w:val="00ED352B"/>
    <w:rsid w:val="00ED376C"/>
    <w:rsid w:val="00ED6DBA"/>
    <w:rsid w:val="00ED738F"/>
    <w:rsid w:val="00ED7CBB"/>
    <w:rsid w:val="00EE4E8E"/>
    <w:rsid w:val="00EE5E4C"/>
    <w:rsid w:val="00EE627F"/>
    <w:rsid w:val="00EF05C7"/>
    <w:rsid w:val="00EF0A07"/>
    <w:rsid w:val="00EF11C5"/>
    <w:rsid w:val="00EF1700"/>
    <w:rsid w:val="00EF18DC"/>
    <w:rsid w:val="00EF2D15"/>
    <w:rsid w:val="00EF34B4"/>
    <w:rsid w:val="00EF41C4"/>
    <w:rsid w:val="00EF45CD"/>
    <w:rsid w:val="00EF7926"/>
    <w:rsid w:val="00EF7A40"/>
    <w:rsid w:val="00F0228C"/>
    <w:rsid w:val="00F0239A"/>
    <w:rsid w:val="00F03C28"/>
    <w:rsid w:val="00F06C14"/>
    <w:rsid w:val="00F0734F"/>
    <w:rsid w:val="00F07F43"/>
    <w:rsid w:val="00F12CDD"/>
    <w:rsid w:val="00F12E75"/>
    <w:rsid w:val="00F1516F"/>
    <w:rsid w:val="00F17A51"/>
    <w:rsid w:val="00F22A8D"/>
    <w:rsid w:val="00F238D1"/>
    <w:rsid w:val="00F246BD"/>
    <w:rsid w:val="00F24C41"/>
    <w:rsid w:val="00F30EFC"/>
    <w:rsid w:val="00F32B21"/>
    <w:rsid w:val="00F35E8F"/>
    <w:rsid w:val="00F36457"/>
    <w:rsid w:val="00F3683E"/>
    <w:rsid w:val="00F37112"/>
    <w:rsid w:val="00F3748A"/>
    <w:rsid w:val="00F44A37"/>
    <w:rsid w:val="00F4568A"/>
    <w:rsid w:val="00F470A0"/>
    <w:rsid w:val="00F47E03"/>
    <w:rsid w:val="00F50FCB"/>
    <w:rsid w:val="00F51B7C"/>
    <w:rsid w:val="00F5489D"/>
    <w:rsid w:val="00F54942"/>
    <w:rsid w:val="00F549AE"/>
    <w:rsid w:val="00F56588"/>
    <w:rsid w:val="00F577F7"/>
    <w:rsid w:val="00F614D4"/>
    <w:rsid w:val="00F63BDA"/>
    <w:rsid w:val="00F640A5"/>
    <w:rsid w:val="00F66B3A"/>
    <w:rsid w:val="00F70A64"/>
    <w:rsid w:val="00F72856"/>
    <w:rsid w:val="00F75ABB"/>
    <w:rsid w:val="00F81775"/>
    <w:rsid w:val="00F83AE9"/>
    <w:rsid w:val="00F86AEE"/>
    <w:rsid w:val="00F87909"/>
    <w:rsid w:val="00F90C60"/>
    <w:rsid w:val="00F928E4"/>
    <w:rsid w:val="00F95F91"/>
    <w:rsid w:val="00FA4CEB"/>
    <w:rsid w:val="00FA5CBF"/>
    <w:rsid w:val="00FA63D7"/>
    <w:rsid w:val="00FA7474"/>
    <w:rsid w:val="00FB0CD0"/>
    <w:rsid w:val="00FB3FC0"/>
    <w:rsid w:val="00FB476E"/>
    <w:rsid w:val="00FB6DAB"/>
    <w:rsid w:val="00FC2134"/>
    <w:rsid w:val="00FC6A49"/>
    <w:rsid w:val="00FD05B9"/>
    <w:rsid w:val="00FD2FDE"/>
    <w:rsid w:val="00FD5FE1"/>
    <w:rsid w:val="00FD6BA5"/>
    <w:rsid w:val="00FD7E7F"/>
    <w:rsid w:val="00FE01FA"/>
    <w:rsid w:val="00FE0C34"/>
    <w:rsid w:val="00FE42B0"/>
    <w:rsid w:val="00FE5B31"/>
    <w:rsid w:val="00FF2974"/>
    <w:rsid w:val="00FF4D0C"/>
    <w:rsid w:val="00FF60D4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71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307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930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93071"/>
    <w:pPr>
      <w:keepNext/>
      <w:pBdr>
        <w:bottom w:val="single" w:sz="18" w:space="1" w:color="auto"/>
      </w:pBdr>
      <w:spacing w:after="0" w:line="240" w:lineRule="auto"/>
      <w:jc w:val="center"/>
      <w:outlineLvl w:val="4"/>
    </w:pPr>
    <w:rPr>
      <w:rFonts w:ascii="Courier New" w:hAnsi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7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0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307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11"/>
    <w:unhideWhenUsed/>
    <w:rsid w:val="00793071"/>
    <w:pPr>
      <w:spacing w:after="0" w:line="240" w:lineRule="auto"/>
      <w:jc w:val="center"/>
    </w:pPr>
    <w:rPr>
      <w:rFonts w:eastAsia="Calibri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307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locked/>
    <w:rsid w:val="00793071"/>
    <w:rPr>
      <w:rFonts w:ascii="Calibri" w:eastAsia="Calibri" w:hAnsi="Calibri" w:cs="Times New Roman"/>
      <w:b/>
      <w:sz w:val="28"/>
      <w:lang w:eastAsia="ru-RU"/>
    </w:rPr>
  </w:style>
  <w:style w:type="paragraph" w:customStyle="1" w:styleId="PreformattedText">
    <w:name w:val="Preformatted Text"/>
    <w:basedOn w:val="a"/>
    <w:rsid w:val="007930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a5">
    <w:name w:val="Strong"/>
    <w:basedOn w:val="a0"/>
    <w:uiPriority w:val="22"/>
    <w:qFormat/>
    <w:rsid w:val="00793071"/>
    <w:rPr>
      <w:b/>
      <w:bCs/>
    </w:rPr>
  </w:style>
  <w:style w:type="character" w:styleId="a6">
    <w:name w:val="Hyperlink"/>
    <w:basedOn w:val="a0"/>
    <w:uiPriority w:val="99"/>
    <w:unhideWhenUsed/>
    <w:rsid w:val="0079307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9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793071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930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9"/>
      <w:sz w:val="25"/>
      <w:szCs w:val="25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79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79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0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6C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6C0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036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6C03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470A0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36B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3F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basedOn w:val="a"/>
    <w:link w:val="22"/>
    <w:uiPriority w:val="99"/>
    <w:unhideWhenUsed/>
    <w:rsid w:val="008766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66F7"/>
    <w:rPr>
      <w:rFonts w:ascii="Calibri" w:eastAsia="Times New Roman" w:hAnsi="Calibri" w:cs="Times New Roman"/>
      <w:lang w:eastAsia="ru-RU"/>
    </w:rPr>
  </w:style>
  <w:style w:type="table" w:customStyle="1" w:styleId="GridTableLight">
    <w:name w:val="Grid Table Light"/>
    <w:basedOn w:val="a1"/>
    <w:uiPriority w:val="40"/>
    <w:rsid w:val="000670B8"/>
    <w:pPr>
      <w:spacing w:before="0"/>
      <w:ind w:firstLine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6275"/>
  </w:style>
  <w:style w:type="character" w:customStyle="1" w:styleId="MSReferenceSansSerif115pt">
    <w:name w:val="Основной текст + MS Reference Sans Serif;11;5 pt"/>
    <w:basedOn w:val="a8"/>
    <w:rsid w:val="00FE42B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5pt">
    <w:name w:val="Основной текст + Calibri;15 pt;Курсив"/>
    <w:basedOn w:val="a8"/>
    <w:rsid w:val="00FE42B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Calibri125pt">
    <w:name w:val="Основной текст + Calibri;12;5 pt;Курсив"/>
    <w:basedOn w:val="a8"/>
    <w:rsid w:val="00FE42B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MSReferenceSansSerif85pt">
    <w:name w:val="Основной текст + MS Reference Sans Serif;8;5 pt"/>
    <w:basedOn w:val="a8"/>
    <w:rsid w:val="00FE42B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rebuchetMS11pt">
    <w:name w:val="Основной текст + Trebuchet MS;11 pt"/>
    <w:basedOn w:val="a8"/>
    <w:rsid w:val="00FE42B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SReferenceSansSerif75pt">
    <w:name w:val="Основной текст + MS Reference Sans Serif;7;5 pt"/>
    <w:basedOn w:val="a8"/>
    <w:rsid w:val="00FE42B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gwt-inlinelabel">
    <w:name w:val="gwt-inlinelabel"/>
    <w:basedOn w:val="a0"/>
    <w:rsid w:val="007B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7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kadry</cp:lastModifiedBy>
  <cp:revision>2</cp:revision>
  <cp:lastPrinted>2021-09-09T07:16:00Z</cp:lastPrinted>
  <dcterms:created xsi:type="dcterms:W3CDTF">2021-09-09T07:18:00Z</dcterms:created>
  <dcterms:modified xsi:type="dcterms:W3CDTF">2021-09-09T07:18:00Z</dcterms:modified>
</cp:coreProperties>
</file>